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6D77" w14:textId="43A98859" w:rsidR="00383152" w:rsidRPr="00383152" w:rsidRDefault="002F69D2" w:rsidP="003831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</w:pPr>
      <w:r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  <w:t>CHEF</w:t>
      </w:r>
      <w:r w:rsidR="00383152" w:rsidRPr="00383152"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  <w:t xml:space="preserve"> NEWTON COURT</w:t>
      </w:r>
    </w:p>
    <w:p w14:paraId="6796147B" w14:textId="14404F35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Newton Court</w:t>
      </w: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 xml:space="preserve"> opened in late 2022</w:t>
      </w: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 xml:space="preserve">. This spacious, welcoming, contemporary restaurant and coffee shop offers a selection of breakfasts, brunches, lunches, </w:t>
      </w:r>
      <w:proofErr w:type="gramStart"/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snacks</w:t>
      </w:r>
      <w:proofErr w:type="gramEnd"/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 xml:space="preserve"> and cakes, celebrating Herefordshire produce, overlooking the orchards based on our organic farm.</w:t>
      </w:r>
    </w:p>
    <w:p w14:paraId="039C9D03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We are expanding our offering to open extra hours, and for hot food and lunches on extra days and we are growing our front of house and kitchen team.</w:t>
      </w:r>
    </w:p>
    <w:p w14:paraId="2A4025E7" w14:textId="330EABF9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 xml:space="preserve">The kitchen itself is brand new, and well equipped. We're looking for a </w:t>
      </w:r>
      <w:r w:rsidR="00087131">
        <w:rPr>
          <w:rFonts w:ascii="Montserrat" w:eastAsia="Calibri" w:hAnsi="Montserrat" w:cs="Calibri"/>
          <w:kern w:val="0"/>
          <w:szCs w:val="20"/>
          <w14:ligatures w14:val="none"/>
        </w:rPr>
        <w:t>Chef to join the team</w:t>
      </w:r>
      <w:r w:rsidR="000504C5">
        <w:rPr>
          <w:rFonts w:ascii="Montserrat" w:eastAsia="Calibri" w:hAnsi="Montserrat" w:cs="Calibri"/>
          <w:kern w:val="0"/>
          <w:szCs w:val="20"/>
          <w14:ligatures w14:val="none"/>
        </w:rPr>
        <w:t xml:space="preserve">.  The Chef would work closely with </w:t>
      </w:r>
      <w:r w:rsidR="002F69D2">
        <w:rPr>
          <w:rFonts w:ascii="Montserrat" w:eastAsia="Calibri" w:hAnsi="Montserrat" w:cs="Calibri"/>
          <w:kern w:val="0"/>
          <w:szCs w:val="20"/>
          <w14:ligatures w14:val="none"/>
        </w:rPr>
        <w:t>the</w:t>
      </w:r>
      <w:r w:rsidR="000504C5">
        <w:rPr>
          <w:rFonts w:ascii="Montserrat" w:eastAsia="Calibri" w:hAnsi="Montserrat" w:cs="Calibri"/>
          <w:kern w:val="0"/>
          <w:szCs w:val="20"/>
          <w14:ligatures w14:val="none"/>
        </w:rPr>
        <w:t xml:space="preserve"> Head Chef and deputise </w:t>
      </w:r>
      <w:r w:rsidR="007119F6">
        <w:rPr>
          <w:rFonts w:ascii="Montserrat" w:eastAsia="Calibri" w:hAnsi="Montserrat" w:cs="Calibri"/>
          <w:kern w:val="0"/>
          <w:szCs w:val="20"/>
          <w14:ligatures w14:val="none"/>
        </w:rPr>
        <w:t>as required.</w:t>
      </w:r>
      <w:r w:rsidR="000504C5">
        <w:rPr>
          <w:rFonts w:ascii="Montserrat" w:eastAsia="Calibri" w:hAnsi="Montserrat" w:cs="Calibri"/>
          <w:kern w:val="0"/>
          <w:szCs w:val="20"/>
          <w14:ligatures w14:val="none"/>
        </w:rPr>
        <w:t xml:space="preserve"> </w:t>
      </w: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 xml:space="preserve"> This is a daytime role, encompassing some weekend working with flexibility on hours and days. </w:t>
      </w: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We are looking for individuals who can work 3-5 shift</w:t>
      </w:r>
      <w:r w:rsidR="009F668B">
        <w:rPr>
          <w:rFonts w:ascii="Montserrat" w:eastAsia="Calibri" w:hAnsi="Montserrat" w:cs="Calibri"/>
          <w:kern w:val="0"/>
          <w:szCs w:val="20"/>
          <w14:ligatures w14:val="none"/>
        </w:rPr>
        <w:t>s</w:t>
      </w: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.</w:t>
      </w:r>
    </w:p>
    <w:p w14:paraId="79FAD007" w14:textId="75AD5374" w:rsidR="00383152" w:rsidRPr="00383152" w:rsidRDefault="00821D31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>We are looking for individuals with e</w:t>
      </w:r>
      <w:r w:rsidR="00383152" w:rsidRPr="00383152">
        <w:rPr>
          <w:rFonts w:ascii="Montserrat" w:eastAsia="Calibri" w:hAnsi="Montserrat" w:cs="Calibri"/>
          <w:kern w:val="0"/>
          <w:szCs w:val="20"/>
          <w14:ligatures w14:val="none"/>
        </w:rPr>
        <w:t>xperience in food hygiene</w:t>
      </w:r>
      <w:r w:rsidR="008C78A8">
        <w:rPr>
          <w:rFonts w:ascii="Montserrat" w:eastAsia="Calibri" w:hAnsi="Montserrat" w:cs="Calibri"/>
          <w:kern w:val="0"/>
          <w:szCs w:val="20"/>
          <w14:ligatures w14:val="none"/>
        </w:rPr>
        <w:t xml:space="preserve">, </w:t>
      </w:r>
      <w:r w:rsidR="00383152" w:rsidRPr="00383152">
        <w:rPr>
          <w:rFonts w:ascii="Montserrat" w:eastAsia="Calibri" w:hAnsi="Montserrat" w:cs="Calibri"/>
          <w:kern w:val="0"/>
          <w:szCs w:val="20"/>
          <w14:ligatures w14:val="none"/>
        </w:rPr>
        <w:t>allergen management</w:t>
      </w:r>
      <w:r w:rsidR="008C78A8">
        <w:rPr>
          <w:rFonts w:ascii="Montserrat" w:eastAsia="Calibri" w:hAnsi="Montserrat" w:cs="Calibri"/>
          <w:kern w:val="0"/>
          <w:szCs w:val="20"/>
          <w14:ligatures w14:val="none"/>
        </w:rPr>
        <w:t xml:space="preserve"> and</w:t>
      </w:r>
      <w:r w:rsidR="00BF48FB">
        <w:rPr>
          <w:rFonts w:ascii="Montserrat" w:eastAsia="Calibri" w:hAnsi="Montserrat" w:cs="Calibri"/>
          <w:kern w:val="0"/>
          <w:szCs w:val="20"/>
          <w14:ligatures w14:val="none"/>
        </w:rPr>
        <w:t xml:space="preserve"> staff development</w:t>
      </w:r>
      <w:r>
        <w:rPr>
          <w:rFonts w:ascii="Montserrat" w:eastAsia="Calibri" w:hAnsi="Montserrat" w:cs="Calibri"/>
          <w:kern w:val="0"/>
          <w:szCs w:val="20"/>
          <w14:ligatures w14:val="none"/>
        </w:rPr>
        <w:t>.</w:t>
      </w:r>
    </w:p>
    <w:p w14:paraId="260B96D4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Job Type: Part-time</w:t>
      </w:r>
    </w:p>
    <w:p w14:paraId="6D71F479" w14:textId="5ED505F1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Salary: £1</w:t>
      </w:r>
      <w:r w:rsidR="005E0A4B">
        <w:rPr>
          <w:rFonts w:ascii="Montserrat" w:eastAsia="Calibri" w:hAnsi="Montserrat" w:cs="Calibri"/>
          <w:kern w:val="0"/>
          <w:szCs w:val="20"/>
          <w14:ligatures w14:val="none"/>
        </w:rPr>
        <w:t>1</w:t>
      </w: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.42 per hour</w:t>
      </w:r>
    </w:p>
    <w:p w14:paraId="47BCC350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Schedule:</w:t>
      </w:r>
    </w:p>
    <w:p w14:paraId="2F9DA98F" w14:textId="77777777" w:rsidR="00383152" w:rsidRPr="00383152" w:rsidRDefault="00383152" w:rsidP="003831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Day shift</w:t>
      </w:r>
    </w:p>
    <w:p w14:paraId="4E7E9017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Ability to commute/relocate:</w:t>
      </w:r>
    </w:p>
    <w:p w14:paraId="686AA496" w14:textId="77777777" w:rsidR="00383152" w:rsidRPr="00383152" w:rsidRDefault="00383152" w:rsidP="003831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Leominster, HR6 0PF: reliably commute or plan to relocate before starting work (required)</w:t>
      </w:r>
    </w:p>
    <w:p w14:paraId="5E38ED5A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Experience:</w:t>
      </w:r>
    </w:p>
    <w:p w14:paraId="7635C65E" w14:textId="35C160B5" w:rsidR="00401411" w:rsidRPr="00401411" w:rsidRDefault="00401411" w:rsidP="004014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401411">
        <w:rPr>
          <w:rFonts w:ascii="Montserrat" w:eastAsia="Calibri" w:hAnsi="Montserrat" w:cs="Calibri"/>
          <w:kern w:val="0"/>
          <w:szCs w:val="20"/>
          <w14:ligatures w14:val="none"/>
        </w:rPr>
        <w:t xml:space="preserve">Cooking: 1 </w:t>
      </w:r>
      <w:r w:rsidR="00DE5721" w:rsidRPr="00821D31">
        <w:rPr>
          <w:rFonts w:ascii="Montserrat" w:eastAsia="Calibri" w:hAnsi="Montserrat" w:cs="Calibri"/>
          <w:kern w:val="0"/>
          <w:szCs w:val="20"/>
          <w14:ligatures w14:val="none"/>
        </w:rPr>
        <w:t>year</w:t>
      </w:r>
    </w:p>
    <w:p w14:paraId="0807FF7C" w14:textId="6B8A8FD8" w:rsidR="00401411" w:rsidRPr="00401411" w:rsidRDefault="00401411" w:rsidP="004014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401411">
        <w:rPr>
          <w:rFonts w:ascii="Montserrat" w:eastAsia="Calibri" w:hAnsi="Montserrat" w:cs="Calibri"/>
          <w:kern w:val="0"/>
          <w:szCs w:val="20"/>
          <w14:ligatures w14:val="none"/>
        </w:rPr>
        <w:t xml:space="preserve">Kitchen experience: 1 year </w:t>
      </w:r>
    </w:p>
    <w:p w14:paraId="5B7C8CD0" w14:textId="77777777" w:rsid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Work Location: In person</w:t>
      </w:r>
    </w:p>
    <w:p w14:paraId="3DB12AA3" w14:textId="763D932E" w:rsid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 xml:space="preserve">Please apply by email to </w:t>
      </w:r>
      <w:hyperlink r:id="rId5" w:history="1">
        <w:r w:rsidRPr="00A352EF">
          <w:rPr>
            <w:rStyle w:val="Hyperlink"/>
            <w:rFonts w:ascii="Montserrat" w:eastAsia="Calibri" w:hAnsi="Montserrat" w:cs="Calibri"/>
            <w:kern w:val="0"/>
            <w:szCs w:val="20"/>
            <w14:ligatures w14:val="none"/>
          </w:rPr>
          <w:t>recruitment@newtoncourt.uk</w:t>
        </w:r>
      </w:hyperlink>
    </w:p>
    <w:p w14:paraId="2F5DEEF0" w14:textId="745834D9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>Please send a CV / resume with a covering letter</w:t>
      </w:r>
      <w:r w:rsidR="00821D31">
        <w:rPr>
          <w:rFonts w:ascii="Montserrat" w:eastAsia="Calibri" w:hAnsi="Montserrat" w:cs="Calibri"/>
          <w:kern w:val="0"/>
          <w:szCs w:val="20"/>
          <w14:ligatures w14:val="none"/>
        </w:rPr>
        <w:t xml:space="preserve"> </w:t>
      </w:r>
      <w:r>
        <w:rPr>
          <w:rFonts w:ascii="Montserrat" w:eastAsia="Calibri" w:hAnsi="Montserrat" w:cs="Calibri"/>
          <w:kern w:val="0"/>
          <w:szCs w:val="20"/>
          <w14:ligatures w14:val="none"/>
        </w:rPr>
        <w:t>or write an email introducing yourself and your experience.</w:t>
      </w:r>
    </w:p>
    <w:p w14:paraId="7061200D" w14:textId="77777777" w:rsidR="00A151E2" w:rsidRPr="00383152" w:rsidRDefault="00A151E2" w:rsidP="00383152"/>
    <w:sectPr w:rsidR="00A151E2" w:rsidRPr="00383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33AA"/>
    <w:multiLevelType w:val="multilevel"/>
    <w:tmpl w:val="8CC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76CAF"/>
    <w:multiLevelType w:val="multilevel"/>
    <w:tmpl w:val="76FA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20279"/>
    <w:multiLevelType w:val="multilevel"/>
    <w:tmpl w:val="276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87EAE"/>
    <w:multiLevelType w:val="multilevel"/>
    <w:tmpl w:val="736C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103795">
    <w:abstractNumId w:val="0"/>
  </w:num>
  <w:num w:numId="2" w16cid:durableId="726798857">
    <w:abstractNumId w:val="1"/>
  </w:num>
  <w:num w:numId="3" w16cid:durableId="255292845">
    <w:abstractNumId w:val="3"/>
  </w:num>
  <w:num w:numId="4" w16cid:durableId="623732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52"/>
    <w:rsid w:val="000504C5"/>
    <w:rsid w:val="00087131"/>
    <w:rsid w:val="002F69D2"/>
    <w:rsid w:val="00383152"/>
    <w:rsid w:val="00401411"/>
    <w:rsid w:val="005E0A4B"/>
    <w:rsid w:val="007119F6"/>
    <w:rsid w:val="00821D31"/>
    <w:rsid w:val="008C3716"/>
    <w:rsid w:val="008C78A8"/>
    <w:rsid w:val="009F668B"/>
    <w:rsid w:val="00A151E2"/>
    <w:rsid w:val="00BF48FB"/>
    <w:rsid w:val="00D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4C0D"/>
  <w15:chartTrackingRefBased/>
  <w15:docId w15:val="{B41BAEA3-4B82-44F3-B81C-F11978B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jd-description-text">
    <w:name w:val="jd-description-text"/>
    <w:basedOn w:val="Normal"/>
    <w:rsid w:val="0038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jd-header-text">
    <w:name w:val="jd-header-text"/>
    <w:basedOn w:val="Normal"/>
    <w:rsid w:val="0038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83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newtoncourt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F9EFE66E9F44E9ABB41C81EEC4E61" ma:contentTypeVersion="13" ma:contentTypeDescription="Create a new document." ma:contentTypeScope="" ma:versionID="497f5b21acdfc94b90ab0f454e919872">
  <xsd:schema xmlns:xsd="http://www.w3.org/2001/XMLSchema" xmlns:xs="http://www.w3.org/2001/XMLSchema" xmlns:p="http://schemas.microsoft.com/office/2006/metadata/properties" xmlns:ns2="87914090-f47f-4121-974f-227c293cedfc" xmlns:ns3="9687b71e-b521-48d9-b284-3585a3129616" targetNamespace="http://schemas.microsoft.com/office/2006/metadata/properties" ma:root="true" ma:fieldsID="5b00c71f278507b875f78da73b3a3b7f" ns2:_="" ns3:_="">
    <xsd:import namespace="87914090-f47f-4121-974f-227c293cedfc"/>
    <xsd:import namespace="9687b71e-b521-48d9-b284-3585a3129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4090-f47f-4121-974f-227c293c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4c89e4-294c-49d4-ac8d-0eab4bae6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b71e-b521-48d9-b284-3585a3129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07835-941c-4d35-9934-1e7c38d9a623}" ma:internalName="TaxCatchAll" ma:showField="CatchAllData" ma:web="9687b71e-b521-48d9-b284-3585a3129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14090-f47f-4121-974f-227c293cedfc">
      <Terms xmlns="http://schemas.microsoft.com/office/infopath/2007/PartnerControls"/>
    </lcf76f155ced4ddcb4097134ff3c332f>
    <TaxCatchAll xmlns="9687b71e-b521-48d9-b284-3585a3129616" xsi:nil="true"/>
  </documentManagement>
</p:properties>
</file>

<file path=customXml/itemProps1.xml><?xml version="1.0" encoding="utf-8"?>
<ds:datastoreItem xmlns:ds="http://schemas.openxmlformats.org/officeDocument/2006/customXml" ds:itemID="{95863071-88DE-46C6-8F1E-CF8F050043D3}"/>
</file>

<file path=customXml/itemProps2.xml><?xml version="1.0" encoding="utf-8"?>
<ds:datastoreItem xmlns:ds="http://schemas.openxmlformats.org/officeDocument/2006/customXml" ds:itemID="{54A6D8AC-019A-4A13-AF90-3331F2A0A389}"/>
</file>

<file path=customXml/itemProps3.xml><?xml version="1.0" encoding="utf-8"?>
<ds:datastoreItem xmlns:ds="http://schemas.openxmlformats.org/officeDocument/2006/customXml" ds:itemID="{D4587AF3-1A40-40E9-A350-D718E1FAD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Court Cider</dc:creator>
  <cp:keywords/>
  <dc:description/>
  <cp:lastModifiedBy>Newton Court Cider</cp:lastModifiedBy>
  <cp:revision>13</cp:revision>
  <dcterms:created xsi:type="dcterms:W3CDTF">2023-04-29T10:38:00Z</dcterms:created>
  <dcterms:modified xsi:type="dcterms:W3CDTF">2023-04-29T10:51:00Z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0x010100593F9EFE66E9F44E9ABB41C81EEC4E61</vt:lpwstr>
  </property>
</Properties>
</file>