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203D" w14:textId="6E2BA046" w:rsidR="00C066F6" w:rsidRPr="004C11B4" w:rsidRDefault="00C066F6" w:rsidP="00C066F6">
      <w:pPr>
        <w:jc w:val="center"/>
        <w:rPr>
          <w:rFonts w:eastAsia="Times New Roman" w:cstheme="minorHAnsi"/>
          <w:color w:val="000000"/>
          <w:shd w:val="clear" w:color="auto" w:fill="FFFFFF"/>
          <w:lang w:val="en"/>
        </w:rPr>
      </w:pPr>
    </w:p>
    <w:p w14:paraId="0AC3715A" w14:textId="77777777" w:rsidR="00C134EF" w:rsidRDefault="00C134EF" w:rsidP="00092CA2">
      <w:pPr>
        <w:jc w:val="center"/>
        <w:rPr>
          <w:rFonts w:ascii="Montserrat" w:hAnsi="Montserrat" w:cstheme="minorHAnsi"/>
          <w:b/>
          <w:bCs/>
          <w:sz w:val="32"/>
          <w:szCs w:val="32"/>
        </w:rPr>
      </w:pPr>
    </w:p>
    <w:p w14:paraId="63C2B0B7" w14:textId="77777777" w:rsidR="00C134EF" w:rsidRDefault="00C134EF" w:rsidP="00092CA2">
      <w:pPr>
        <w:jc w:val="center"/>
        <w:rPr>
          <w:rFonts w:ascii="Montserrat" w:hAnsi="Montserrat" w:cstheme="minorHAnsi"/>
          <w:b/>
          <w:bCs/>
          <w:sz w:val="32"/>
          <w:szCs w:val="32"/>
        </w:rPr>
      </w:pPr>
    </w:p>
    <w:p w14:paraId="3B6B94F2" w14:textId="06E03E4C" w:rsidR="001B1B19" w:rsidRPr="00C134EF" w:rsidRDefault="00491C7D" w:rsidP="00092CA2">
      <w:pPr>
        <w:jc w:val="center"/>
        <w:rPr>
          <w:rFonts w:ascii="Montserrat" w:hAnsi="Montserrat" w:cstheme="minorHAnsi"/>
          <w:b/>
          <w:bCs/>
          <w:sz w:val="52"/>
          <w:szCs w:val="52"/>
        </w:rPr>
      </w:pPr>
      <w:r w:rsidRPr="00C134EF">
        <w:rPr>
          <w:rFonts w:ascii="Montserrat" w:hAnsi="Montserrat" w:cstheme="minorHAnsi"/>
          <w:b/>
          <w:bCs/>
          <w:sz w:val="52"/>
          <w:szCs w:val="52"/>
        </w:rPr>
        <w:t>Set Menu</w:t>
      </w:r>
    </w:p>
    <w:p w14:paraId="50B72679" w14:textId="77777777" w:rsidR="00155C87" w:rsidRPr="00C134EF" w:rsidRDefault="00155C87" w:rsidP="00092CA2">
      <w:pPr>
        <w:jc w:val="center"/>
        <w:rPr>
          <w:rFonts w:ascii="Montserrat" w:hAnsi="Montserrat" w:cstheme="minorHAnsi"/>
          <w:b/>
          <w:bCs/>
          <w:sz w:val="52"/>
          <w:szCs w:val="52"/>
        </w:rPr>
      </w:pPr>
    </w:p>
    <w:p w14:paraId="7DC33D36" w14:textId="77777777" w:rsidR="00155C87" w:rsidRPr="00155C87" w:rsidRDefault="00155C87" w:rsidP="00092CA2">
      <w:pPr>
        <w:jc w:val="center"/>
        <w:rPr>
          <w:rFonts w:ascii="Montserrat" w:hAnsi="Montserrat" w:cstheme="minorHAnsi"/>
          <w:b/>
          <w:bCs/>
          <w:sz w:val="32"/>
          <w:szCs w:val="32"/>
        </w:rPr>
      </w:pPr>
    </w:p>
    <w:p w14:paraId="45CE1D80" w14:textId="2C050D1D" w:rsidR="001B1B19" w:rsidRPr="00764585" w:rsidRDefault="001B1B19" w:rsidP="00985A96">
      <w:pPr>
        <w:jc w:val="center"/>
        <w:rPr>
          <w:rFonts w:ascii="Montserrat" w:hAnsi="Montserrat" w:cstheme="minorHAnsi"/>
          <w:b/>
          <w:sz w:val="28"/>
          <w:szCs w:val="28"/>
        </w:rPr>
      </w:pPr>
      <w:r w:rsidRPr="00764585">
        <w:rPr>
          <w:rFonts w:ascii="Montserrat" w:hAnsi="Montserrat" w:cstheme="minorHAnsi"/>
          <w:b/>
          <w:sz w:val="28"/>
          <w:szCs w:val="28"/>
        </w:rPr>
        <w:t>Starter</w:t>
      </w:r>
      <w:r w:rsidR="00F46826" w:rsidRPr="00764585">
        <w:rPr>
          <w:rFonts w:ascii="Montserrat" w:hAnsi="Montserrat" w:cstheme="minorHAnsi"/>
          <w:b/>
          <w:sz w:val="28"/>
          <w:szCs w:val="28"/>
        </w:rPr>
        <w:t>s</w:t>
      </w:r>
    </w:p>
    <w:p w14:paraId="3CFA12B4" w14:textId="29F6A306" w:rsidR="001B1B19" w:rsidRPr="00AE4E06" w:rsidRDefault="001B1B19" w:rsidP="2B50309D">
      <w:pPr>
        <w:jc w:val="center"/>
        <w:rPr>
          <w:rFonts w:ascii="Montserrat" w:hAnsi="Montserrat"/>
        </w:rPr>
      </w:pPr>
      <w:r w:rsidRPr="2B50309D">
        <w:rPr>
          <w:rFonts w:ascii="Montserrat" w:hAnsi="Montserrat"/>
        </w:rPr>
        <w:t xml:space="preserve">Soup of the </w:t>
      </w:r>
      <w:r w:rsidR="00920712" w:rsidRPr="2B50309D">
        <w:rPr>
          <w:rFonts w:ascii="Montserrat" w:hAnsi="Montserrat"/>
        </w:rPr>
        <w:t>d</w:t>
      </w:r>
      <w:r w:rsidRPr="2B50309D">
        <w:rPr>
          <w:rFonts w:ascii="Montserrat" w:hAnsi="Montserrat"/>
        </w:rPr>
        <w:t>ay</w:t>
      </w:r>
      <w:r w:rsidR="1E93FC05" w:rsidRPr="2B50309D">
        <w:rPr>
          <w:rFonts w:ascii="Montserrat" w:hAnsi="Montserrat"/>
        </w:rPr>
        <w:t>,</w:t>
      </w:r>
      <w:r w:rsidR="3DFF0DCE" w:rsidRPr="2B50309D">
        <w:rPr>
          <w:rFonts w:ascii="Montserrat" w:hAnsi="Montserrat"/>
        </w:rPr>
        <w:t xml:space="preserve"> Artisan Bread</w:t>
      </w:r>
      <w:r w:rsidR="1E93FC05" w:rsidRPr="2B50309D">
        <w:rPr>
          <w:rFonts w:ascii="Montserrat" w:hAnsi="Montserrat"/>
        </w:rPr>
        <w:t xml:space="preserve"> </w:t>
      </w:r>
      <w:r w:rsidR="00300C0D" w:rsidRPr="2B50309D">
        <w:rPr>
          <w:rFonts w:ascii="Montserrat" w:hAnsi="Montserrat"/>
        </w:rPr>
        <w:t>(</w:t>
      </w:r>
      <w:r w:rsidR="00547AF9" w:rsidRPr="2B50309D">
        <w:rPr>
          <w:rFonts w:ascii="Montserrat" w:hAnsi="Montserrat"/>
        </w:rPr>
        <w:t>GF</w:t>
      </w:r>
      <w:r w:rsidR="006B0DD5" w:rsidRPr="2B50309D">
        <w:rPr>
          <w:rFonts w:ascii="Montserrat" w:hAnsi="Montserrat"/>
        </w:rPr>
        <w:t xml:space="preserve">*, V, </w:t>
      </w:r>
      <w:r w:rsidR="00300C0D" w:rsidRPr="2B50309D">
        <w:rPr>
          <w:rFonts w:ascii="Montserrat" w:hAnsi="Montserrat"/>
        </w:rPr>
        <w:t>Ve)</w:t>
      </w:r>
    </w:p>
    <w:p w14:paraId="13504429" w14:textId="697AE317" w:rsidR="38CD35FA" w:rsidRDefault="38CD35FA" w:rsidP="059EB07C">
      <w:pPr>
        <w:spacing w:line="259" w:lineRule="auto"/>
        <w:jc w:val="center"/>
      </w:pPr>
      <w:r w:rsidRPr="059EB07C">
        <w:rPr>
          <w:rFonts w:ascii="Montserrat" w:hAnsi="Montserrat"/>
        </w:rPr>
        <w:t xml:space="preserve">Smoked Salmon </w:t>
      </w:r>
      <w:r w:rsidR="00BA2F79">
        <w:rPr>
          <w:rFonts w:ascii="Montserrat" w:hAnsi="Montserrat"/>
        </w:rPr>
        <w:t>Roulade</w:t>
      </w:r>
      <w:r w:rsidRPr="059EB07C">
        <w:rPr>
          <w:rFonts w:ascii="Montserrat" w:hAnsi="Montserrat"/>
        </w:rPr>
        <w:t>,</w:t>
      </w:r>
      <w:r w:rsidR="00D035AE">
        <w:rPr>
          <w:rFonts w:ascii="Montserrat" w:hAnsi="Montserrat"/>
        </w:rPr>
        <w:t xml:space="preserve"> </w:t>
      </w:r>
      <w:r w:rsidR="38D14A0E" w:rsidRPr="059EB07C">
        <w:rPr>
          <w:rFonts w:ascii="Montserrat" w:hAnsi="Montserrat"/>
        </w:rPr>
        <w:t>Pickled C</w:t>
      </w:r>
      <w:r w:rsidR="001D0AF5">
        <w:rPr>
          <w:rFonts w:ascii="Montserrat" w:hAnsi="Montserrat"/>
        </w:rPr>
        <w:t>ucumber</w:t>
      </w:r>
      <w:r w:rsidRPr="059EB07C">
        <w:rPr>
          <w:rFonts w:ascii="Montserrat" w:hAnsi="Montserrat"/>
        </w:rPr>
        <w:t xml:space="preserve"> </w:t>
      </w:r>
      <w:r w:rsidR="00D035AE">
        <w:rPr>
          <w:rFonts w:ascii="Montserrat" w:hAnsi="Montserrat"/>
        </w:rPr>
        <w:t xml:space="preserve">Salad </w:t>
      </w:r>
      <w:r w:rsidR="02C81B06" w:rsidRPr="059EB07C">
        <w:rPr>
          <w:rFonts w:ascii="Montserrat" w:hAnsi="Montserrat"/>
        </w:rPr>
        <w:t>(GF)</w:t>
      </w:r>
    </w:p>
    <w:p w14:paraId="307CCCFC" w14:textId="221070E1" w:rsidR="001B1B19" w:rsidRDefault="001D0AF5" w:rsidP="059EB07C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Farmhouse P</w:t>
      </w:r>
      <w:r w:rsidR="00D035AE">
        <w:rPr>
          <w:rFonts w:ascii="Montserrat" w:hAnsi="Montserrat"/>
        </w:rPr>
        <w:t>ate,</w:t>
      </w:r>
      <w:r w:rsidR="007D4A67">
        <w:rPr>
          <w:rFonts w:ascii="Montserrat" w:hAnsi="Montserrat"/>
        </w:rPr>
        <w:t xml:space="preserve"> Spice Ap</w:t>
      </w:r>
      <w:r w:rsidR="00790152">
        <w:rPr>
          <w:rFonts w:ascii="Montserrat" w:hAnsi="Montserrat"/>
        </w:rPr>
        <w:t>ple &amp; Pear Chutney</w:t>
      </w:r>
      <w:r w:rsidR="7119BDE1" w:rsidRPr="059EB07C">
        <w:rPr>
          <w:rFonts w:ascii="Montserrat" w:hAnsi="Montserrat"/>
        </w:rPr>
        <w:t xml:space="preserve"> </w:t>
      </w:r>
      <w:r w:rsidR="00794D9D">
        <w:rPr>
          <w:rFonts w:ascii="Montserrat" w:hAnsi="Montserrat"/>
        </w:rPr>
        <w:t>(GF*)</w:t>
      </w:r>
    </w:p>
    <w:p w14:paraId="17BCCE4C" w14:textId="3A12FCEE" w:rsidR="7119BDE1" w:rsidRDefault="00092CA2" w:rsidP="059EB07C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Maple Roasted </w:t>
      </w:r>
      <w:r w:rsidR="00A70C98">
        <w:rPr>
          <w:rFonts w:ascii="Montserrat" w:hAnsi="Montserrat"/>
        </w:rPr>
        <w:t>Tomato &amp; Red Pepper Tart, Sal</w:t>
      </w:r>
      <w:r w:rsidR="00155C87">
        <w:rPr>
          <w:rFonts w:ascii="Montserrat" w:hAnsi="Montserrat"/>
        </w:rPr>
        <w:t>sa Verde</w:t>
      </w:r>
      <w:r w:rsidR="000C18B8">
        <w:rPr>
          <w:rFonts w:ascii="Montserrat" w:hAnsi="Montserrat"/>
        </w:rPr>
        <w:t xml:space="preserve"> </w:t>
      </w:r>
      <w:r w:rsidR="74F4E470" w:rsidRPr="2B50309D">
        <w:rPr>
          <w:rFonts w:ascii="Montserrat" w:hAnsi="Montserrat"/>
        </w:rPr>
        <w:t>(</w:t>
      </w:r>
      <w:r w:rsidR="0EC6602F" w:rsidRPr="2B50309D">
        <w:rPr>
          <w:rFonts w:ascii="Montserrat" w:hAnsi="Montserrat"/>
        </w:rPr>
        <w:t>Ve)</w:t>
      </w:r>
    </w:p>
    <w:p w14:paraId="69302CCB" w14:textId="77777777" w:rsidR="00764585" w:rsidRPr="00AE4E06" w:rsidRDefault="00764585" w:rsidP="00985A96">
      <w:pPr>
        <w:jc w:val="center"/>
        <w:rPr>
          <w:rFonts w:ascii="Montserrat" w:hAnsi="Montserrat" w:cstheme="minorHAnsi"/>
        </w:rPr>
      </w:pPr>
    </w:p>
    <w:p w14:paraId="7BC629C1" w14:textId="7C3CDE93" w:rsidR="001B1B19" w:rsidRPr="00AE4E06" w:rsidRDefault="001B1B19" w:rsidP="00985A96">
      <w:pPr>
        <w:jc w:val="center"/>
        <w:rPr>
          <w:rFonts w:ascii="Montserrat" w:hAnsi="Montserrat" w:cstheme="minorHAnsi"/>
        </w:rPr>
      </w:pPr>
    </w:p>
    <w:p w14:paraId="4633AB35" w14:textId="58D4E2D5" w:rsidR="001B1B19" w:rsidRPr="00AE4E06" w:rsidRDefault="001B1B19" w:rsidP="00985A96">
      <w:pPr>
        <w:jc w:val="center"/>
        <w:rPr>
          <w:rFonts w:ascii="Montserrat" w:hAnsi="Montserrat" w:cstheme="minorHAnsi"/>
          <w:b/>
        </w:rPr>
      </w:pPr>
      <w:r w:rsidRPr="00764585">
        <w:rPr>
          <w:rFonts w:ascii="Montserrat" w:hAnsi="Montserrat" w:cstheme="minorHAnsi"/>
          <w:b/>
          <w:sz w:val="28"/>
          <w:szCs w:val="28"/>
        </w:rPr>
        <w:t>Main</w:t>
      </w:r>
      <w:r w:rsidR="00F46826" w:rsidRPr="00764585">
        <w:rPr>
          <w:rFonts w:ascii="Montserrat" w:hAnsi="Montserrat" w:cstheme="minorHAnsi"/>
          <w:b/>
          <w:sz w:val="28"/>
          <w:szCs w:val="28"/>
        </w:rPr>
        <w:t>s</w:t>
      </w:r>
    </w:p>
    <w:p w14:paraId="1536743C" w14:textId="2053F4D5" w:rsidR="00D677F5" w:rsidRPr="00AE4E06" w:rsidRDefault="0055160F" w:rsidP="00985A96">
      <w:pPr>
        <w:jc w:val="center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 xml:space="preserve">Rolled Pork </w:t>
      </w:r>
      <w:r w:rsidR="00E85920">
        <w:rPr>
          <w:rFonts w:ascii="Montserrat" w:hAnsi="Montserrat" w:cstheme="minorHAnsi"/>
        </w:rPr>
        <w:t xml:space="preserve">Loin, Apple &amp; Crackling Stuffing, </w:t>
      </w:r>
      <w:r w:rsidR="00FD63CB">
        <w:rPr>
          <w:rFonts w:ascii="Montserrat" w:hAnsi="Montserrat" w:cstheme="minorHAnsi"/>
        </w:rPr>
        <w:t>Cider &amp; Sage Gravy</w:t>
      </w:r>
      <w:r w:rsidR="00DB7AAF">
        <w:rPr>
          <w:rFonts w:ascii="Montserrat" w:hAnsi="Montserrat" w:cstheme="minorHAnsi"/>
        </w:rPr>
        <w:t xml:space="preserve"> </w:t>
      </w:r>
      <w:r w:rsidR="00635AC7">
        <w:rPr>
          <w:rFonts w:ascii="Montserrat" w:hAnsi="Montserrat" w:cstheme="minorHAnsi"/>
        </w:rPr>
        <w:t>(GF*)</w:t>
      </w:r>
    </w:p>
    <w:p w14:paraId="68848CA0" w14:textId="0AAE76DF" w:rsidR="00D677F5" w:rsidRDefault="00635AC7" w:rsidP="00985A96">
      <w:pPr>
        <w:jc w:val="center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 xml:space="preserve">Red Wine &amp; Juniper Braised Beef </w:t>
      </w:r>
      <w:r w:rsidR="006B168E">
        <w:rPr>
          <w:rFonts w:ascii="Montserrat" w:hAnsi="Montserrat" w:cstheme="minorHAnsi"/>
        </w:rPr>
        <w:t>(GF*)</w:t>
      </w:r>
    </w:p>
    <w:p w14:paraId="1BD2F923" w14:textId="77777777" w:rsidR="00EB6B31" w:rsidRDefault="008C7A71" w:rsidP="00985A96">
      <w:pPr>
        <w:jc w:val="center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Baked Salmon</w:t>
      </w:r>
      <w:r w:rsidR="00733EEF">
        <w:rPr>
          <w:rFonts w:ascii="Montserrat" w:hAnsi="Montserrat" w:cstheme="minorHAnsi"/>
        </w:rPr>
        <w:t>, Lemon &amp; Dill Crust, White Wine &amp; Caper Sauce (GF*)</w:t>
      </w:r>
    </w:p>
    <w:p w14:paraId="27AD42CC" w14:textId="5F26103D" w:rsidR="008C7A71" w:rsidRPr="00AE4E06" w:rsidRDefault="00733EEF" w:rsidP="00985A96">
      <w:pPr>
        <w:jc w:val="center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£2 suppl</w:t>
      </w:r>
      <w:r w:rsidR="0017563D">
        <w:rPr>
          <w:rFonts w:ascii="Montserrat" w:hAnsi="Montserrat" w:cstheme="minorHAnsi"/>
        </w:rPr>
        <w:t>e</w:t>
      </w:r>
      <w:r>
        <w:rPr>
          <w:rFonts w:ascii="Montserrat" w:hAnsi="Montserrat" w:cstheme="minorHAnsi"/>
        </w:rPr>
        <w:t>ment</w:t>
      </w:r>
    </w:p>
    <w:p w14:paraId="1F422A6C" w14:textId="4B3E39AE" w:rsidR="001B1B19" w:rsidRPr="00AE4E06" w:rsidRDefault="00270794" w:rsidP="00985A96">
      <w:pPr>
        <w:jc w:val="center"/>
        <w:rPr>
          <w:rFonts w:ascii="Montserrat" w:hAnsi="Montserrat" w:cstheme="minorHAnsi"/>
        </w:rPr>
      </w:pPr>
      <w:r>
        <w:rPr>
          <w:rFonts w:ascii="Montserrat" w:hAnsi="Montserrat"/>
        </w:rPr>
        <w:t>Roasted Vegeta</w:t>
      </w:r>
      <w:r w:rsidR="00D21603">
        <w:rPr>
          <w:rFonts w:ascii="Montserrat" w:hAnsi="Montserrat"/>
        </w:rPr>
        <w:t xml:space="preserve">ble Mille Feuille, </w:t>
      </w:r>
      <w:r w:rsidR="004839FC">
        <w:rPr>
          <w:rFonts w:ascii="Montserrat" w:hAnsi="Montserrat"/>
        </w:rPr>
        <w:t>Vintage Olive Oil &amp; Herb Salsa</w:t>
      </w:r>
      <w:r w:rsidR="003927A9" w:rsidRPr="2B50309D">
        <w:rPr>
          <w:rFonts w:ascii="Montserrat" w:hAnsi="Montserrat"/>
        </w:rPr>
        <w:t xml:space="preserve"> (V, Ve)</w:t>
      </w:r>
    </w:p>
    <w:p w14:paraId="25535A74" w14:textId="77777777" w:rsidR="00EA14C2" w:rsidRPr="00AE4E06" w:rsidRDefault="00EA14C2" w:rsidP="00985A96">
      <w:pPr>
        <w:jc w:val="center"/>
        <w:rPr>
          <w:rFonts w:ascii="Montserrat" w:hAnsi="Montserrat" w:cstheme="minorHAnsi"/>
        </w:rPr>
      </w:pPr>
    </w:p>
    <w:p w14:paraId="7487D401" w14:textId="3B297C37" w:rsidR="00920712" w:rsidRPr="00AE4E06" w:rsidRDefault="004839FC" w:rsidP="00985A96">
      <w:pPr>
        <w:jc w:val="center"/>
        <w:rPr>
          <w:rFonts w:ascii="Montserrat" w:hAnsi="Montserrat" w:cstheme="minorHAnsi"/>
          <w:b/>
        </w:rPr>
      </w:pPr>
      <w:r>
        <w:rPr>
          <w:rFonts w:ascii="Montserrat" w:hAnsi="Montserrat" w:cstheme="minorHAnsi"/>
          <w:b/>
          <w:sz w:val="28"/>
          <w:szCs w:val="28"/>
        </w:rPr>
        <w:t>ALL</w:t>
      </w:r>
      <w:r w:rsidR="00C76954" w:rsidRPr="00764585">
        <w:rPr>
          <w:rFonts w:ascii="Montserrat" w:hAnsi="Montserrat" w:cstheme="minorHAnsi"/>
          <w:b/>
          <w:sz w:val="28"/>
          <w:szCs w:val="28"/>
        </w:rPr>
        <w:t xml:space="preserve"> served with </w:t>
      </w:r>
    </w:p>
    <w:p w14:paraId="6BDFB560" w14:textId="2747372B" w:rsidR="00EA14C2" w:rsidRPr="00AE4E06" w:rsidRDefault="004839FC" w:rsidP="2B50309D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Sauteed New Potatoes &amp; Seasonal V</w:t>
      </w:r>
      <w:r w:rsidR="00761286">
        <w:rPr>
          <w:rFonts w:ascii="Montserrat" w:hAnsi="Montserrat"/>
        </w:rPr>
        <w:t>egetables</w:t>
      </w:r>
    </w:p>
    <w:p w14:paraId="5C241E77" w14:textId="6781808A" w:rsidR="2B50309D" w:rsidRDefault="2B50309D" w:rsidP="2B50309D">
      <w:pPr>
        <w:jc w:val="center"/>
        <w:rPr>
          <w:rFonts w:ascii="Montserrat" w:hAnsi="Montserrat"/>
        </w:rPr>
      </w:pPr>
    </w:p>
    <w:p w14:paraId="3304719E" w14:textId="77777777" w:rsidR="00C066F6" w:rsidRPr="00AE4E06" w:rsidRDefault="00C066F6" w:rsidP="00985A96">
      <w:pPr>
        <w:jc w:val="center"/>
        <w:rPr>
          <w:rFonts w:ascii="Montserrat" w:hAnsi="Montserrat" w:cstheme="minorHAnsi"/>
          <w:b/>
        </w:rPr>
      </w:pPr>
    </w:p>
    <w:p w14:paraId="1675A59D" w14:textId="18F96781" w:rsidR="00F46826" w:rsidRPr="00764585" w:rsidRDefault="00F46826" w:rsidP="00985A96">
      <w:pPr>
        <w:jc w:val="center"/>
        <w:rPr>
          <w:rFonts w:ascii="Montserrat" w:hAnsi="Montserrat" w:cstheme="minorHAnsi"/>
          <w:b/>
          <w:sz w:val="28"/>
          <w:szCs w:val="28"/>
        </w:rPr>
      </w:pPr>
      <w:r w:rsidRPr="059EB07C">
        <w:rPr>
          <w:rFonts w:ascii="Montserrat" w:hAnsi="Montserrat"/>
          <w:b/>
          <w:bCs/>
          <w:sz w:val="28"/>
          <w:szCs w:val="28"/>
        </w:rPr>
        <w:t>Desserts</w:t>
      </w:r>
    </w:p>
    <w:p w14:paraId="3FF8AFBF" w14:textId="273CDEEC" w:rsidR="7371472B" w:rsidRDefault="006D442E" w:rsidP="059EB07C">
      <w:pPr>
        <w:spacing w:line="259" w:lineRule="auto"/>
        <w:jc w:val="center"/>
      </w:pPr>
      <w:r>
        <w:rPr>
          <w:rFonts w:ascii="Montserrat" w:hAnsi="Montserrat"/>
        </w:rPr>
        <w:t>Apple Tart</w:t>
      </w:r>
      <w:r w:rsidR="00586084">
        <w:rPr>
          <w:rFonts w:ascii="Montserrat" w:hAnsi="Montserrat"/>
        </w:rPr>
        <w:t>, cinnamon &amp; brown sugar crust</w:t>
      </w:r>
    </w:p>
    <w:p w14:paraId="50032647" w14:textId="1958F04A" w:rsidR="00F46826" w:rsidRPr="00AE4E06" w:rsidRDefault="00FF57F0" w:rsidP="059EB07C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Chocolate Orange</w:t>
      </w:r>
      <w:r w:rsidR="00F46826" w:rsidRPr="059EB07C">
        <w:rPr>
          <w:rFonts w:ascii="Montserrat" w:hAnsi="Montserrat"/>
        </w:rPr>
        <w:t xml:space="preserve"> </w:t>
      </w:r>
      <w:r w:rsidR="00D33181" w:rsidRPr="059EB07C">
        <w:rPr>
          <w:rFonts w:ascii="Montserrat" w:hAnsi="Montserrat"/>
        </w:rPr>
        <w:t>B</w:t>
      </w:r>
      <w:r w:rsidR="00F46826" w:rsidRPr="059EB07C">
        <w:rPr>
          <w:rFonts w:ascii="Montserrat" w:hAnsi="Montserrat"/>
        </w:rPr>
        <w:t>rownie</w:t>
      </w:r>
      <w:r w:rsidR="21588389" w:rsidRPr="059EB07C">
        <w:rPr>
          <w:rFonts w:ascii="Montserrat" w:hAnsi="Montserrat"/>
        </w:rPr>
        <w:t>,</w:t>
      </w:r>
      <w:r w:rsidR="00F46826" w:rsidRPr="059EB07C">
        <w:rPr>
          <w:rFonts w:ascii="Montserrat" w:hAnsi="Montserrat"/>
        </w:rPr>
        <w:t xml:space="preserve"> </w:t>
      </w:r>
      <w:r w:rsidR="00920712" w:rsidRPr="059EB07C">
        <w:rPr>
          <w:rFonts w:ascii="Montserrat" w:hAnsi="Montserrat"/>
        </w:rPr>
        <w:t>R</w:t>
      </w:r>
      <w:r w:rsidR="00F46826" w:rsidRPr="059EB07C">
        <w:rPr>
          <w:rFonts w:ascii="Montserrat" w:hAnsi="Montserrat"/>
        </w:rPr>
        <w:t>owl</w:t>
      </w:r>
      <w:r w:rsidR="002000C3" w:rsidRPr="059EB07C">
        <w:rPr>
          <w:rFonts w:ascii="Montserrat" w:hAnsi="Montserrat"/>
        </w:rPr>
        <w:t>e</w:t>
      </w:r>
      <w:r w:rsidR="00F46826" w:rsidRPr="059EB07C">
        <w:rPr>
          <w:rFonts w:ascii="Montserrat" w:hAnsi="Montserrat"/>
        </w:rPr>
        <w:t>ston</w:t>
      </w:r>
      <w:r w:rsidR="00C066F6" w:rsidRPr="059EB07C">
        <w:rPr>
          <w:rFonts w:ascii="Montserrat" w:hAnsi="Montserrat"/>
        </w:rPr>
        <w:t>e</w:t>
      </w:r>
      <w:r w:rsidR="00F46826" w:rsidRPr="059EB07C">
        <w:rPr>
          <w:rFonts w:ascii="Montserrat" w:hAnsi="Montserrat"/>
        </w:rPr>
        <w:t xml:space="preserve"> </w:t>
      </w:r>
      <w:r w:rsidR="00D33181" w:rsidRPr="059EB07C">
        <w:rPr>
          <w:rFonts w:ascii="Montserrat" w:hAnsi="Montserrat"/>
        </w:rPr>
        <w:t>I</w:t>
      </w:r>
      <w:r w:rsidR="00F46826" w:rsidRPr="059EB07C">
        <w:rPr>
          <w:rFonts w:ascii="Montserrat" w:hAnsi="Montserrat"/>
        </w:rPr>
        <w:t xml:space="preserve">ce </w:t>
      </w:r>
      <w:r w:rsidR="00D33181" w:rsidRPr="059EB07C">
        <w:rPr>
          <w:rFonts w:ascii="Montserrat" w:hAnsi="Montserrat"/>
        </w:rPr>
        <w:t>C</w:t>
      </w:r>
      <w:r w:rsidR="00F46826" w:rsidRPr="059EB07C">
        <w:rPr>
          <w:rFonts w:ascii="Montserrat" w:hAnsi="Montserrat"/>
        </w:rPr>
        <w:t>ream</w:t>
      </w:r>
      <w:r w:rsidR="00E41739" w:rsidRPr="059EB07C">
        <w:rPr>
          <w:rFonts w:ascii="Montserrat" w:hAnsi="Montserrat"/>
        </w:rPr>
        <w:t xml:space="preserve"> (GF</w:t>
      </w:r>
      <w:r w:rsidR="004D4DD8">
        <w:rPr>
          <w:rFonts w:ascii="Montserrat" w:hAnsi="Montserrat"/>
        </w:rPr>
        <w:t>*</w:t>
      </w:r>
      <w:r w:rsidR="00E41739" w:rsidRPr="059EB07C">
        <w:rPr>
          <w:rFonts w:ascii="Montserrat" w:hAnsi="Montserrat"/>
        </w:rPr>
        <w:t>)</w:t>
      </w:r>
    </w:p>
    <w:p w14:paraId="232C1597" w14:textId="18694D86" w:rsidR="00F46826" w:rsidRPr="00AE4E06" w:rsidRDefault="002F560E" w:rsidP="2B50309D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Pears poached in blackcurrant First Press</w:t>
      </w:r>
      <w:r w:rsidR="00D447AB">
        <w:rPr>
          <w:rFonts w:ascii="Montserrat" w:hAnsi="Montserrat"/>
        </w:rPr>
        <w:t>, Toasted Almonds</w:t>
      </w:r>
      <w:r>
        <w:rPr>
          <w:rFonts w:ascii="Montserrat" w:hAnsi="Montserrat"/>
        </w:rPr>
        <w:t xml:space="preserve"> </w:t>
      </w:r>
      <w:r w:rsidR="00AB166D">
        <w:rPr>
          <w:rFonts w:ascii="Montserrat" w:hAnsi="Montserrat"/>
        </w:rPr>
        <w:t>(Ve)</w:t>
      </w:r>
      <w:r w:rsidR="00E7764B">
        <w:rPr>
          <w:rFonts w:ascii="Montserrat" w:hAnsi="Montserrat"/>
        </w:rPr>
        <w:t xml:space="preserve"> </w:t>
      </w:r>
    </w:p>
    <w:p w14:paraId="65ADCE82" w14:textId="7FDE03A6" w:rsidR="00F46826" w:rsidRPr="00AE4E06" w:rsidRDefault="00F46826" w:rsidP="059EB07C">
      <w:pPr>
        <w:jc w:val="center"/>
        <w:rPr>
          <w:rFonts w:ascii="Montserrat" w:hAnsi="Montserrat"/>
        </w:rPr>
      </w:pPr>
      <w:r w:rsidRPr="2B50309D">
        <w:rPr>
          <w:rFonts w:ascii="Montserrat" w:hAnsi="Montserrat"/>
        </w:rPr>
        <w:t xml:space="preserve">Lemon </w:t>
      </w:r>
      <w:r w:rsidR="00D33181" w:rsidRPr="2B50309D">
        <w:rPr>
          <w:rFonts w:ascii="Montserrat" w:hAnsi="Montserrat"/>
        </w:rPr>
        <w:t>P</w:t>
      </w:r>
      <w:r w:rsidRPr="2B50309D">
        <w:rPr>
          <w:rFonts w:ascii="Montserrat" w:hAnsi="Montserrat"/>
        </w:rPr>
        <w:t>osset</w:t>
      </w:r>
      <w:r w:rsidR="00821819">
        <w:rPr>
          <w:rFonts w:ascii="Montserrat" w:hAnsi="Montserrat"/>
        </w:rPr>
        <w:t xml:space="preserve">, </w:t>
      </w:r>
      <w:r w:rsidR="00D447AB">
        <w:rPr>
          <w:rFonts w:ascii="Montserrat" w:hAnsi="Montserrat"/>
        </w:rPr>
        <w:t xml:space="preserve">Homemade </w:t>
      </w:r>
      <w:r w:rsidR="00D33181" w:rsidRPr="2B50309D">
        <w:rPr>
          <w:rFonts w:ascii="Montserrat" w:hAnsi="Montserrat"/>
        </w:rPr>
        <w:t>S</w:t>
      </w:r>
      <w:r w:rsidRPr="2B50309D">
        <w:rPr>
          <w:rFonts w:ascii="Montserrat" w:hAnsi="Montserrat"/>
        </w:rPr>
        <w:t>hortbread</w:t>
      </w:r>
      <w:r w:rsidR="10FFBC96" w:rsidRPr="2B50309D">
        <w:rPr>
          <w:rFonts w:ascii="Montserrat" w:hAnsi="Montserrat"/>
        </w:rPr>
        <w:t xml:space="preserve"> Biscuit </w:t>
      </w:r>
      <w:r w:rsidR="00F809FA" w:rsidRPr="2B50309D">
        <w:rPr>
          <w:rFonts w:ascii="Montserrat" w:hAnsi="Montserrat"/>
        </w:rPr>
        <w:t>(GF*)</w:t>
      </w:r>
    </w:p>
    <w:p w14:paraId="098D1A2F" w14:textId="351E179B" w:rsidR="00920712" w:rsidRPr="00AE4E06" w:rsidRDefault="00920712" w:rsidP="003927A9">
      <w:pPr>
        <w:rPr>
          <w:rFonts w:ascii="Montserrat" w:hAnsi="Montserrat" w:cstheme="minorHAnsi"/>
        </w:rPr>
      </w:pPr>
    </w:p>
    <w:p w14:paraId="6FDCB3A7" w14:textId="77777777" w:rsidR="00504902" w:rsidRDefault="003927A9" w:rsidP="003927A9">
      <w:pPr>
        <w:jc w:val="center"/>
        <w:rPr>
          <w:rFonts w:ascii="Montserrat" w:hAnsi="Montserrat" w:cstheme="minorHAnsi"/>
        </w:rPr>
      </w:pPr>
      <w:r w:rsidRPr="00AE4E06">
        <w:rPr>
          <w:rFonts w:ascii="Montserrat" w:hAnsi="Montserrat" w:cstheme="minorHAnsi"/>
        </w:rPr>
        <w:t>Allergens please let the server know</w:t>
      </w:r>
      <w:r w:rsidR="0027637B">
        <w:rPr>
          <w:rFonts w:ascii="Montserrat" w:hAnsi="Montserrat" w:cstheme="minorHAnsi"/>
        </w:rPr>
        <w:t xml:space="preserve"> </w:t>
      </w:r>
    </w:p>
    <w:p w14:paraId="24F1F841" w14:textId="3527B543" w:rsidR="003927A9" w:rsidRPr="00AE4E06" w:rsidRDefault="0027637B" w:rsidP="059EB07C">
      <w:pPr>
        <w:jc w:val="center"/>
        <w:rPr>
          <w:rFonts w:ascii="Montserrat" w:hAnsi="Montserrat"/>
        </w:rPr>
      </w:pPr>
      <w:r w:rsidRPr="059EB07C">
        <w:rPr>
          <w:rFonts w:ascii="Montserrat" w:hAnsi="Montserrat"/>
        </w:rPr>
        <w:t xml:space="preserve">* = </w:t>
      </w:r>
      <w:r w:rsidR="1F965825" w:rsidRPr="059EB07C">
        <w:rPr>
          <w:rFonts w:ascii="Montserrat" w:hAnsi="Montserrat"/>
        </w:rPr>
        <w:t>Alterations can be made to these dishes to accommodate allergens</w:t>
      </w:r>
    </w:p>
    <w:p w14:paraId="17A339E8" w14:textId="6BF12629" w:rsidR="00920712" w:rsidRPr="00AE4E06" w:rsidRDefault="00920712" w:rsidP="00985A96">
      <w:pPr>
        <w:jc w:val="center"/>
        <w:rPr>
          <w:rFonts w:ascii="Montserrat" w:hAnsi="Montserrat" w:cstheme="minorHAnsi"/>
        </w:rPr>
      </w:pPr>
    </w:p>
    <w:p w14:paraId="0A6C00A4" w14:textId="2EF86FCA" w:rsidR="00920712" w:rsidRPr="00AE4E06" w:rsidRDefault="00920712" w:rsidP="00985A96">
      <w:pPr>
        <w:jc w:val="center"/>
        <w:rPr>
          <w:rFonts w:ascii="Montserrat" w:hAnsi="Montserrat" w:cstheme="minorHAnsi"/>
        </w:rPr>
      </w:pPr>
      <w:r w:rsidRPr="00AE4E06">
        <w:rPr>
          <w:rFonts w:ascii="Montserrat" w:hAnsi="Montserrat" w:cstheme="minorHAnsi"/>
        </w:rPr>
        <w:t>Two courses: £2</w:t>
      </w:r>
      <w:r w:rsidR="00D447AB">
        <w:rPr>
          <w:rFonts w:ascii="Montserrat" w:hAnsi="Montserrat" w:cstheme="minorHAnsi"/>
        </w:rPr>
        <w:t>8</w:t>
      </w:r>
    </w:p>
    <w:p w14:paraId="75DA34F2" w14:textId="03D8D95D" w:rsidR="00920712" w:rsidRPr="00AE4E06" w:rsidRDefault="00920712" w:rsidP="00985A96">
      <w:pPr>
        <w:jc w:val="center"/>
        <w:rPr>
          <w:rFonts w:ascii="Montserrat" w:hAnsi="Montserrat" w:cstheme="minorHAnsi"/>
        </w:rPr>
      </w:pPr>
      <w:r w:rsidRPr="00AE4E06">
        <w:rPr>
          <w:rFonts w:ascii="Montserrat" w:hAnsi="Montserrat" w:cstheme="minorHAnsi"/>
        </w:rPr>
        <w:t>Three courses: £3</w:t>
      </w:r>
      <w:r w:rsidR="00D447AB">
        <w:rPr>
          <w:rFonts w:ascii="Montserrat" w:hAnsi="Montserrat" w:cstheme="minorHAnsi"/>
        </w:rPr>
        <w:t>5</w:t>
      </w:r>
    </w:p>
    <w:p w14:paraId="46049743" w14:textId="7190563C" w:rsidR="00920712" w:rsidRPr="00AE4E06" w:rsidRDefault="00920712" w:rsidP="00985A96">
      <w:pPr>
        <w:jc w:val="center"/>
        <w:rPr>
          <w:rFonts w:ascii="Montserrat" w:hAnsi="Montserrat" w:cstheme="minorHAnsi"/>
        </w:rPr>
      </w:pPr>
    </w:p>
    <w:p w14:paraId="4B3693B1" w14:textId="68367C1B" w:rsidR="00C066F6" w:rsidRPr="00AE4E06" w:rsidRDefault="00C066F6" w:rsidP="003001A7">
      <w:pPr>
        <w:jc w:val="center"/>
        <w:rPr>
          <w:rFonts w:ascii="Montserrat" w:hAnsi="Montserrat" w:cstheme="minorHAnsi"/>
        </w:rPr>
      </w:pPr>
    </w:p>
    <w:sectPr w:rsidR="00C066F6" w:rsidRPr="00AE4E06" w:rsidSect="005226A9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D9A8" w14:textId="77777777" w:rsidR="005226A9" w:rsidRDefault="005226A9" w:rsidP="00DC1569">
      <w:r>
        <w:separator/>
      </w:r>
    </w:p>
  </w:endnote>
  <w:endnote w:type="continuationSeparator" w:id="0">
    <w:p w14:paraId="66899DEF" w14:textId="77777777" w:rsidR="005226A9" w:rsidRDefault="005226A9" w:rsidP="00DC1569">
      <w:r>
        <w:continuationSeparator/>
      </w:r>
    </w:p>
  </w:endnote>
  <w:endnote w:type="continuationNotice" w:id="1">
    <w:p w14:paraId="74CB7DFE" w14:textId="77777777" w:rsidR="005226A9" w:rsidRDefault="00522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6639" w14:textId="77777777" w:rsidR="005226A9" w:rsidRDefault="005226A9" w:rsidP="00DC1569">
      <w:r>
        <w:separator/>
      </w:r>
    </w:p>
  </w:footnote>
  <w:footnote w:type="continuationSeparator" w:id="0">
    <w:p w14:paraId="1544B1E1" w14:textId="77777777" w:rsidR="005226A9" w:rsidRDefault="005226A9" w:rsidP="00DC1569">
      <w:r>
        <w:continuationSeparator/>
      </w:r>
    </w:p>
  </w:footnote>
  <w:footnote w:type="continuationNotice" w:id="1">
    <w:p w14:paraId="5827DF60" w14:textId="77777777" w:rsidR="005226A9" w:rsidRDefault="005226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CE74" w14:textId="5734271D" w:rsidR="00DC1569" w:rsidRDefault="00DC1569" w:rsidP="00DC1569">
    <w:pPr>
      <w:pStyle w:val="Header"/>
      <w:jc w:val="center"/>
    </w:pPr>
    <w:r w:rsidRPr="004C11B4">
      <w:rPr>
        <w:rFonts w:cstheme="minorHAnsi"/>
        <w:b/>
        <w:noProof/>
      </w:rPr>
      <w:drawing>
        <wp:inline distT="0" distB="0" distL="0" distR="0" wp14:anchorId="06CD5F67" wp14:editId="0FD19A0F">
          <wp:extent cx="1173877" cy="1044000"/>
          <wp:effectExtent l="0" t="0" r="0" b="0"/>
          <wp:docPr id="1" name="Picture 1" descr="/var/folders/zx/xjkd6l_j4m9_jl2f9tk6rhg00000gn/T/com.microsoft.Word/Content.MSO/59B6F4C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zx/xjkd6l_j4m9_jl2f9tk6rhg00000gn/T/com.microsoft.Word/Content.MSO/59B6F4C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877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9"/>
    <w:rsid w:val="000038E9"/>
    <w:rsid w:val="000416E5"/>
    <w:rsid w:val="00044CEE"/>
    <w:rsid w:val="00067A1E"/>
    <w:rsid w:val="00085F1F"/>
    <w:rsid w:val="00092CA2"/>
    <w:rsid w:val="000956AB"/>
    <w:rsid w:val="000C18B8"/>
    <w:rsid w:val="000D0099"/>
    <w:rsid w:val="000E5D7D"/>
    <w:rsid w:val="00124A8B"/>
    <w:rsid w:val="00155C87"/>
    <w:rsid w:val="0017563D"/>
    <w:rsid w:val="001920E9"/>
    <w:rsid w:val="001A5DFB"/>
    <w:rsid w:val="001B1B19"/>
    <w:rsid w:val="001D0AF5"/>
    <w:rsid w:val="001D2748"/>
    <w:rsid w:val="001E70E6"/>
    <w:rsid w:val="002000C3"/>
    <w:rsid w:val="00207B51"/>
    <w:rsid w:val="00247D59"/>
    <w:rsid w:val="00270794"/>
    <w:rsid w:val="0027637B"/>
    <w:rsid w:val="002828B7"/>
    <w:rsid w:val="00285950"/>
    <w:rsid w:val="002A0823"/>
    <w:rsid w:val="002F560E"/>
    <w:rsid w:val="003001A7"/>
    <w:rsid w:val="00300C0D"/>
    <w:rsid w:val="0033129B"/>
    <w:rsid w:val="003401E5"/>
    <w:rsid w:val="00384176"/>
    <w:rsid w:val="00387697"/>
    <w:rsid w:val="003927A9"/>
    <w:rsid w:val="003C31F6"/>
    <w:rsid w:val="003D1805"/>
    <w:rsid w:val="003D229A"/>
    <w:rsid w:val="004531B9"/>
    <w:rsid w:val="00467CD4"/>
    <w:rsid w:val="004839FC"/>
    <w:rsid w:val="00491C7D"/>
    <w:rsid w:val="004A7274"/>
    <w:rsid w:val="004C11B4"/>
    <w:rsid w:val="004D12D9"/>
    <w:rsid w:val="004D4DD8"/>
    <w:rsid w:val="00504902"/>
    <w:rsid w:val="00517BEF"/>
    <w:rsid w:val="005226A9"/>
    <w:rsid w:val="00547AF9"/>
    <w:rsid w:val="0055160F"/>
    <w:rsid w:val="00586084"/>
    <w:rsid w:val="005C51A9"/>
    <w:rsid w:val="00601B38"/>
    <w:rsid w:val="0062227B"/>
    <w:rsid w:val="00635AC7"/>
    <w:rsid w:val="006427C1"/>
    <w:rsid w:val="006533C3"/>
    <w:rsid w:val="006814A8"/>
    <w:rsid w:val="00685660"/>
    <w:rsid w:val="00691292"/>
    <w:rsid w:val="006B0DD5"/>
    <w:rsid w:val="006B168E"/>
    <w:rsid w:val="006B182D"/>
    <w:rsid w:val="006D442E"/>
    <w:rsid w:val="006E6D2A"/>
    <w:rsid w:val="006F7EC4"/>
    <w:rsid w:val="00712F62"/>
    <w:rsid w:val="00714B56"/>
    <w:rsid w:val="00733EEF"/>
    <w:rsid w:val="0074517D"/>
    <w:rsid w:val="00760F75"/>
    <w:rsid w:val="00761286"/>
    <w:rsid w:val="00764585"/>
    <w:rsid w:val="00790152"/>
    <w:rsid w:val="00794D9D"/>
    <w:rsid w:val="007D4A67"/>
    <w:rsid w:val="007D5CCE"/>
    <w:rsid w:val="00821819"/>
    <w:rsid w:val="00823119"/>
    <w:rsid w:val="00852584"/>
    <w:rsid w:val="008654A6"/>
    <w:rsid w:val="008A6647"/>
    <w:rsid w:val="008C7A71"/>
    <w:rsid w:val="008D09FD"/>
    <w:rsid w:val="008D35B0"/>
    <w:rsid w:val="008D4DE4"/>
    <w:rsid w:val="008F58F4"/>
    <w:rsid w:val="00920712"/>
    <w:rsid w:val="00933812"/>
    <w:rsid w:val="009428C9"/>
    <w:rsid w:val="0094589C"/>
    <w:rsid w:val="009817F8"/>
    <w:rsid w:val="00985A96"/>
    <w:rsid w:val="009C6110"/>
    <w:rsid w:val="009E213A"/>
    <w:rsid w:val="00A24994"/>
    <w:rsid w:val="00A70C98"/>
    <w:rsid w:val="00AA2D1D"/>
    <w:rsid w:val="00AB166D"/>
    <w:rsid w:val="00AE4E06"/>
    <w:rsid w:val="00B02084"/>
    <w:rsid w:val="00B12862"/>
    <w:rsid w:val="00B162AC"/>
    <w:rsid w:val="00B57602"/>
    <w:rsid w:val="00B7151C"/>
    <w:rsid w:val="00B96698"/>
    <w:rsid w:val="00BA2F79"/>
    <w:rsid w:val="00BB5996"/>
    <w:rsid w:val="00BC30D9"/>
    <w:rsid w:val="00BD5AD3"/>
    <w:rsid w:val="00C00D61"/>
    <w:rsid w:val="00C066F6"/>
    <w:rsid w:val="00C06E93"/>
    <w:rsid w:val="00C134EF"/>
    <w:rsid w:val="00C1658C"/>
    <w:rsid w:val="00C35F8E"/>
    <w:rsid w:val="00C76954"/>
    <w:rsid w:val="00C77957"/>
    <w:rsid w:val="00C96D5C"/>
    <w:rsid w:val="00CE1BB1"/>
    <w:rsid w:val="00D035AE"/>
    <w:rsid w:val="00D21603"/>
    <w:rsid w:val="00D33181"/>
    <w:rsid w:val="00D447AB"/>
    <w:rsid w:val="00D661BB"/>
    <w:rsid w:val="00D677F5"/>
    <w:rsid w:val="00DB6DFA"/>
    <w:rsid w:val="00DB7AAF"/>
    <w:rsid w:val="00DC1496"/>
    <w:rsid w:val="00DC1569"/>
    <w:rsid w:val="00DC6DBB"/>
    <w:rsid w:val="00DE1A23"/>
    <w:rsid w:val="00E052A0"/>
    <w:rsid w:val="00E1668E"/>
    <w:rsid w:val="00E41739"/>
    <w:rsid w:val="00E7764B"/>
    <w:rsid w:val="00E85920"/>
    <w:rsid w:val="00EA14C2"/>
    <w:rsid w:val="00EA3969"/>
    <w:rsid w:val="00EA76FE"/>
    <w:rsid w:val="00EB6B31"/>
    <w:rsid w:val="00EB7549"/>
    <w:rsid w:val="00F079DA"/>
    <w:rsid w:val="00F37649"/>
    <w:rsid w:val="00F46826"/>
    <w:rsid w:val="00F64E67"/>
    <w:rsid w:val="00F71D67"/>
    <w:rsid w:val="00F809FA"/>
    <w:rsid w:val="00FB3B8D"/>
    <w:rsid w:val="00FD63CB"/>
    <w:rsid w:val="00FF57F0"/>
    <w:rsid w:val="019F005B"/>
    <w:rsid w:val="01FED69F"/>
    <w:rsid w:val="02C81B06"/>
    <w:rsid w:val="03C94EEC"/>
    <w:rsid w:val="04213985"/>
    <w:rsid w:val="059EB07C"/>
    <w:rsid w:val="0758DA47"/>
    <w:rsid w:val="0794E088"/>
    <w:rsid w:val="0930B0E9"/>
    <w:rsid w:val="0C6851AB"/>
    <w:rsid w:val="0EC6602F"/>
    <w:rsid w:val="0F2D24A1"/>
    <w:rsid w:val="10FFBC96"/>
    <w:rsid w:val="11AD8B77"/>
    <w:rsid w:val="142A3587"/>
    <w:rsid w:val="17D49E38"/>
    <w:rsid w:val="18A74B48"/>
    <w:rsid w:val="1A87B7B7"/>
    <w:rsid w:val="1CC5659D"/>
    <w:rsid w:val="1E93FC05"/>
    <w:rsid w:val="1F523C78"/>
    <w:rsid w:val="1F965825"/>
    <w:rsid w:val="21588389"/>
    <w:rsid w:val="23676D28"/>
    <w:rsid w:val="27558D9A"/>
    <w:rsid w:val="27E1BEC1"/>
    <w:rsid w:val="2B50309D"/>
    <w:rsid w:val="2BFCFD5A"/>
    <w:rsid w:val="34256581"/>
    <w:rsid w:val="38B9D402"/>
    <w:rsid w:val="38CD35FA"/>
    <w:rsid w:val="38D14A0E"/>
    <w:rsid w:val="3C079DB9"/>
    <w:rsid w:val="3CA9F3BB"/>
    <w:rsid w:val="3DFF0DCE"/>
    <w:rsid w:val="403E84D9"/>
    <w:rsid w:val="4359F16D"/>
    <w:rsid w:val="48306E61"/>
    <w:rsid w:val="4A3F16BB"/>
    <w:rsid w:val="4B2F9C96"/>
    <w:rsid w:val="4D2FB51F"/>
    <w:rsid w:val="4ECB8580"/>
    <w:rsid w:val="514AD145"/>
    <w:rsid w:val="516AEBDC"/>
    <w:rsid w:val="53D1DBC4"/>
    <w:rsid w:val="5518CE27"/>
    <w:rsid w:val="5AB23ED2"/>
    <w:rsid w:val="5B0757EF"/>
    <w:rsid w:val="5FC1A0B5"/>
    <w:rsid w:val="60F172F3"/>
    <w:rsid w:val="65A1FD28"/>
    <w:rsid w:val="6718EF63"/>
    <w:rsid w:val="68366E85"/>
    <w:rsid w:val="68B4BFC4"/>
    <w:rsid w:val="7119BDE1"/>
    <w:rsid w:val="7371472B"/>
    <w:rsid w:val="74919CA9"/>
    <w:rsid w:val="74F4E470"/>
    <w:rsid w:val="78E743E7"/>
    <w:rsid w:val="7A5C9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F01D"/>
  <w14:defaultImageDpi w14:val="32767"/>
  <w15:chartTrackingRefBased/>
  <w15:docId w15:val="{4E2E3F59-166B-407A-A387-9EE70A7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4C11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C1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1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6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914090-f47f-4121-974f-227c293cedfc">
      <Terms xmlns="http://schemas.microsoft.com/office/infopath/2007/PartnerControls"/>
    </lcf76f155ced4ddcb4097134ff3c332f>
    <TaxCatchAll xmlns="9687b71e-b521-48d9-b284-3585a3129616" xsi:nil="true"/>
    <SharedWithUsers xmlns="9687b71e-b521-48d9-b284-3585a3129616">
      <UserInfo>
        <DisplayName>Newton Court Cider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F9EFE66E9F44E9ABB41C81EEC4E61" ma:contentTypeVersion="14" ma:contentTypeDescription="Create a new document." ma:contentTypeScope="" ma:versionID="955e8e05660b7ff54b72777b0f5f734d">
  <xsd:schema xmlns:xsd="http://www.w3.org/2001/XMLSchema" xmlns:xs="http://www.w3.org/2001/XMLSchema" xmlns:p="http://schemas.microsoft.com/office/2006/metadata/properties" xmlns:ns2="87914090-f47f-4121-974f-227c293cedfc" xmlns:ns3="9687b71e-b521-48d9-b284-3585a3129616" targetNamespace="http://schemas.microsoft.com/office/2006/metadata/properties" ma:root="true" ma:fieldsID="ad2a1d2637da6d6ec16a2520908751ed" ns2:_="" ns3:_="">
    <xsd:import namespace="87914090-f47f-4121-974f-227c293cedfc"/>
    <xsd:import namespace="9687b71e-b521-48d9-b284-3585a3129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4090-f47f-4121-974f-227c293c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4c89e4-294c-49d4-ac8d-0eab4bae6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b71e-b521-48d9-b284-3585a3129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907835-941c-4d35-9934-1e7c38d9a623}" ma:internalName="TaxCatchAll" ma:showField="CatchAllData" ma:web="9687b71e-b521-48d9-b284-3585a3129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CA0B5-4AE0-41BB-8221-8CDC1431D14E}">
  <ds:schemaRefs>
    <ds:schemaRef ds:uri="http://schemas.microsoft.com/office/2006/metadata/properties"/>
    <ds:schemaRef ds:uri="http://schemas.microsoft.com/office/infopath/2007/PartnerControls"/>
    <ds:schemaRef ds:uri="87914090-f47f-4121-974f-227c293cedfc"/>
    <ds:schemaRef ds:uri="9687b71e-b521-48d9-b284-3585a3129616"/>
  </ds:schemaRefs>
</ds:datastoreItem>
</file>

<file path=customXml/itemProps2.xml><?xml version="1.0" encoding="utf-8"?>
<ds:datastoreItem xmlns:ds="http://schemas.openxmlformats.org/officeDocument/2006/customXml" ds:itemID="{EB86F3F0-FF8A-47A2-A5BB-3B21E4AA7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D6C53-C121-4F49-BEF8-1E1B53811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4090-f47f-4121-974f-227c293cedfc"/>
    <ds:schemaRef ds:uri="9687b71e-b521-48d9-b284-3585a3129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Newton Court Cider</cp:lastModifiedBy>
  <cp:revision>3</cp:revision>
  <cp:lastPrinted>2024-01-13T08:42:00Z</cp:lastPrinted>
  <dcterms:created xsi:type="dcterms:W3CDTF">2024-01-16T12:39:00Z</dcterms:created>
  <dcterms:modified xsi:type="dcterms:W3CDTF">2024-01-16T12:40:00Z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0x010100593F9EFE66E9F44E9ABB41C81EEC4E61</vt:lpwstr>
  </property>
  <property fmtid="{D5CDD505-2E9C-101B-9397-08002B2CF9AE}" pid="3" name="MediaServiceImageTags">
    <vt:lpwstr/>
  </property>
</Properties>
</file>